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83F2" w14:textId="0327F33D" w:rsidR="00AC6891" w:rsidRDefault="006C4D8F">
      <w:r>
        <w:t>LIÊN ĐOÀN LAO ĐỘNG TP.HCM</w:t>
      </w:r>
    </w:p>
    <w:p w14:paraId="75FCA24D" w14:textId="2E242BD9" w:rsidR="006C4D8F" w:rsidRPr="00471B5B" w:rsidRDefault="006C4D8F">
      <w:pPr>
        <w:rPr>
          <w:b/>
          <w:bCs/>
        </w:rPr>
      </w:pPr>
      <w:r w:rsidRPr="00471B5B">
        <w:rPr>
          <w:b/>
          <w:bCs/>
        </w:rPr>
        <w:t>CÔNG ĐOÀN NGÀNH GIÁO DỤC</w:t>
      </w:r>
    </w:p>
    <w:p w14:paraId="39478654" w14:textId="0423F3A2" w:rsidR="006C4D8F" w:rsidRPr="00471B5B" w:rsidRDefault="006C4D8F">
      <w:pPr>
        <w:rPr>
          <w:sz w:val="36"/>
          <w:szCs w:val="36"/>
        </w:rPr>
      </w:pPr>
      <w:r w:rsidRPr="00471B5B">
        <w:rPr>
          <w:sz w:val="36"/>
          <w:szCs w:val="36"/>
        </w:rPr>
        <w:t xml:space="preserve">                 DANH SÁCH THI ĐẤU </w:t>
      </w:r>
      <w:proofErr w:type="gramStart"/>
      <w:r w:rsidRPr="00471B5B">
        <w:rPr>
          <w:sz w:val="36"/>
          <w:szCs w:val="36"/>
        </w:rPr>
        <w:t>MÔN :</w:t>
      </w:r>
      <w:proofErr w:type="gramEnd"/>
      <w:r w:rsidRPr="00471B5B">
        <w:rPr>
          <w:sz w:val="36"/>
          <w:szCs w:val="36"/>
        </w:rPr>
        <w:t xml:space="preserve"> BƠI LỘI</w:t>
      </w:r>
    </w:p>
    <w:p w14:paraId="12DC81F8" w14:textId="1F6D8410" w:rsidR="006C4D8F" w:rsidRPr="00471B5B" w:rsidRDefault="006C4D8F">
      <w:pPr>
        <w:rPr>
          <w:b/>
          <w:bCs/>
          <w:sz w:val="28"/>
          <w:szCs w:val="28"/>
        </w:rPr>
      </w:pPr>
      <w:r>
        <w:t xml:space="preserve">                                    </w:t>
      </w:r>
      <w:proofErr w:type="spellStart"/>
      <w:r w:rsidRPr="00471B5B">
        <w:rPr>
          <w:b/>
          <w:bCs/>
          <w:sz w:val="28"/>
          <w:szCs w:val="28"/>
        </w:rPr>
        <w:t>Thời</w:t>
      </w:r>
      <w:proofErr w:type="spellEnd"/>
      <w:r w:rsidRPr="00471B5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71B5B">
        <w:rPr>
          <w:b/>
          <w:bCs/>
          <w:sz w:val="28"/>
          <w:szCs w:val="28"/>
        </w:rPr>
        <w:t>gian</w:t>
      </w:r>
      <w:proofErr w:type="spellEnd"/>
      <w:r w:rsidRPr="00471B5B">
        <w:rPr>
          <w:b/>
          <w:bCs/>
          <w:sz w:val="28"/>
          <w:szCs w:val="28"/>
        </w:rPr>
        <w:t xml:space="preserve"> :</w:t>
      </w:r>
      <w:proofErr w:type="gramEnd"/>
      <w:r w:rsidRPr="00471B5B">
        <w:rPr>
          <w:b/>
          <w:bCs/>
          <w:sz w:val="28"/>
          <w:szCs w:val="28"/>
        </w:rPr>
        <w:t xml:space="preserve"> 8g00</w:t>
      </w:r>
    </w:p>
    <w:p w14:paraId="3321C5E1" w14:textId="764A7CBD" w:rsidR="006C4D8F" w:rsidRPr="00471B5B" w:rsidRDefault="006C4D8F">
      <w:pPr>
        <w:rPr>
          <w:b/>
          <w:bCs/>
        </w:rPr>
      </w:pPr>
      <w:r w:rsidRPr="00471B5B">
        <w:rPr>
          <w:b/>
          <w:bCs/>
        </w:rPr>
        <w:t xml:space="preserve">50M TỰ DO TỪ 40 ĐẾN DƯỚI 50 TUỔI                                  </w:t>
      </w:r>
      <w:r w:rsidR="00471B5B">
        <w:rPr>
          <w:b/>
          <w:bCs/>
        </w:rPr>
        <w:t xml:space="preserve">            </w:t>
      </w:r>
      <w:r w:rsidRPr="00471B5B">
        <w:rPr>
          <w:b/>
          <w:bCs/>
        </w:rPr>
        <w:t xml:space="preserve"> 14 VĐV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3260"/>
        <w:gridCol w:w="3969"/>
        <w:gridCol w:w="1276"/>
        <w:gridCol w:w="992"/>
      </w:tblGrid>
      <w:tr w:rsidR="006C4D8F" w14:paraId="0CDA612A" w14:textId="77777777" w:rsidTr="00D40685">
        <w:trPr>
          <w:trHeight w:val="690"/>
        </w:trPr>
        <w:tc>
          <w:tcPr>
            <w:tcW w:w="851" w:type="dxa"/>
            <w:tcBorders>
              <w:bottom w:val="single" w:sz="4" w:space="0" w:color="auto"/>
            </w:tcBorders>
          </w:tcPr>
          <w:p w14:paraId="593923C9" w14:textId="08D634BC" w:rsidR="006C4D8F" w:rsidRDefault="006C4D8F" w:rsidP="00471B5B">
            <w:pPr>
              <w:jc w:val="center"/>
            </w:pPr>
            <w:r>
              <w:t>ĐỢT</w:t>
            </w:r>
          </w:p>
        </w:tc>
        <w:tc>
          <w:tcPr>
            <w:tcW w:w="3260" w:type="dxa"/>
          </w:tcPr>
          <w:p w14:paraId="001EB6E8" w14:textId="11B0D71F" w:rsidR="006C4D8F" w:rsidRDefault="006C4D8F" w:rsidP="00471B5B">
            <w:pPr>
              <w:jc w:val="center"/>
            </w:pPr>
            <w:r>
              <w:t>HỌ VÀ TÊN</w:t>
            </w:r>
          </w:p>
        </w:tc>
        <w:tc>
          <w:tcPr>
            <w:tcW w:w="3969" w:type="dxa"/>
          </w:tcPr>
          <w:p w14:paraId="355B9070" w14:textId="2A50F926" w:rsidR="006C4D8F" w:rsidRDefault="006C4D8F" w:rsidP="00471B5B">
            <w:pPr>
              <w:jc w:val="center"/>
            </w:pPr>
            <w:r>
              <w:t>ĐƠN VỊ</w:t>
            </w:r>
          </w:p>
        </w:tc>
        <w:tc>
          <w:tcPr>
            <w:tcW w:w="1276" w:type="dxa"/>
          </w:tcPr>
          <w:p w14:paraId="14C0EE56" w14:textId="67B30570" w:rsidR="006C4D8F" w:rsidRDefault="006C4D8F" w:rsidP="00471B5B">
            <w:pPr>
              <w:jc w:val="center"/>
            </w:pPr>
            <w:r>
              <w:t>THÀNH TÍCH</w:t>
            </w:r>
          </w:p>
        </w:tc>
        <w:tc>
          <w:tcPr>
            <w:tcW w:w="992" w:type="dxa"/>
          </w:tcPr>
          <w:p w14:paraId="48840C58" w14:textId="1D3F2005" w:rsidR="006C4D8F" w:rsidRDefault="006C4D8F" w:rsidP="00471B5B">
            <w:pPr>
              <w:jc w:val="center"/>
            </w:pPr>
            <w:r>
              <w:t>XẾP HẠNG</w:t>
            </w:r>
          </w:p>
        </w:tc>
      </w:tr>
      <w:tr w:rsidR="006C4D8F" w14:paraId="45F073D1" w14:textId="77777777" w:rsidTr="00471B5B">
        <w:trPr>
          <w:trHeight w:val="405"/>
        </w:trPr>
        <w:tc>
          <w:tcPr>
            <w:tcW w:w="851" w:type="dxa"/>
            <w:tcBorders>
              <w:bottom w:val="nil"/>
            </w:tcBorders>
          </w:tcPr>
          <w:p w14:paraId="30CE4FE4" w14:textId="77777777" w:rsidR="006C4D8F" w:rsidRDefault="006C4D8F"/>
        </w:tc>
        <w:tc>
          <w:tcPr>
            <w:tcW w:w="3260" w:type="dxa"/>
          </w:tcPr>
          <w:p w14:paraId="75DBAA2D" w14:textId="222AA50C" w:rsidR="006C4D8F" w:rsidRDefault="006C4D8F">
            <w:r>
              <w:t>NGUYỄN THỊ THANH THỦY</w:t>
            </w:r>
          </w:p>
        </w:tc>
        <w:tc>
          <w:tcPr>
            <w:tcW w:w="3969" w:type="dxa"/>
          </w:tcPr>
          <w:p w14:paraId="071C8413" w14:textId="622C6D1F" w:rsidR="006C4D8F" w:rsidRDefault="006C4D8F">
            <w:r>
              <w:t>PHÒNG GD&amp;ĐT QUẬN 3</w:t>
            </w:r>
          </w:p>
        </w:tc>
        <w:tc>
          <w:tcPr>
            <w:tcW w:w="1276" w:type="dxa"/>
          </w:tcPr>
          <w:p w14:paraId="6C038CF7" w14:textId="77777777" w:rsidR="006C4D8F" w:rsidRDefault="006C4D8F"/>
        </w:tc>
        <w:tc>
          <w:tcPr>
            <w:tcW w:w="992" w:type="dxa"/>
          </w:tcPr>
          <w:p w14:paraId="5F43C52F" w14:textId="77777777" w:rsidR="006C4D8F" w:rsidRDefault="006C4D8F"/>
        </w:tc>
      </w:tr>
      <w:tr w:rsidR="006C4D8F" w14:paraId="2469A7C6" w14:textId="77777777" w:rsidTr="00D40685">
        <w:tc>
          <w:tcPr>
            <w:tcW w:w="851" w:type="dxa"/>
            <w:tcBorders>
              <w:top w:val="nil"/>
              <w:bottom w:val="nil"/>
            </w:tcBorders>
          </w:tcPr>
          <w:p w14:paraId="3497E74D" w14:textId="3714911E" w:rsidR="006C4D8F" w:rsidRPr="00471B5B" w:rsidRDefault="00D40685" w:rsidP="00471B5B">
            <w:pPr>
              <w:jc w:val="center"/>
              <w:rPr>
                <w:b/>
                <w:bCs/>
              </w:rPr>
            </w:pPr>
            <w:r w:rsidRPr="00471B5B">
              <w:rPr>
                <w:b/>
                <w:bCs/>
              </w:rPr>
              <w:t>1</w:t>
            </w:r>
          </w:p>
        </w:tc>
        <w:tc>
          <w:tcPr>
            <w:tcW w:w="3260" w:type="dxa"/>
          </w:tcPr>
          <w:p w14:paraId="42914EA9" w14:textId="11F4ECDF" w:rsidR="006C4D8F" w:rsidRDefault="006C4D8F">
            <w:r>
              <w:t>TRẦN THỊ HUỆ</w:t>
            </w:r>
          </w:p>
        </w:tc>
        <w:tc>
          <w:tcPr>
            <w:tcW w:w="3969" w:type="dxa"/>
          </w:tcPr>
          <w:p w14:paraId="5F300AF8" w14:textId="77777777" w:rsidR="00D40685" w:rsidRDefault="006C4D8F">
            <w:proofErr w:type="spellStart"/>
            <w:r>
              <w:t>TiH</w:t>
            </w:r>
            <w:proofErr w:type="spellEnd"/>
            <w:r>
              <w:t xml:space="preserve"> NGUYỄN THỊ NUÔI</w:t>
            </w:r>
          </w:p>
          <w:p w14:paraId="5B83937E" w14:textId="7BFACA4E" w:rsidR="006C4D8F" w:rsidRDefault="006C4D8F">
            <w:r>
              <w:t>-HÓC MÔN</w:t>
            </w:r>
          </w:p>
        </w:tc>
        <w:tc>
          <w:tcPr>
            <w:tcW w:w="1276" w:type="dxa"/>
          </w:tcPr>
          <w:p w14:paraId="61BE2A67" w14:textId="77777777" w:rsidR="006C4D8F" w:rsidRDefault="006C4D8F"/>
        </w:tc>
        <w:tc>
          <w:tcPr>
            <w:tcW w:w="992" w:type="dxa"/>
          </w:tcPr>
          <w:p w14:paraId="576DA542" w14:textId="77777777" w:rsidR="006C4D8F" w:rsidRDefault="006C4D8F"/>
        </w:tc>
      </w:tr>
      <w:tr w:rsidR="006C4D8F" w14:paraId="21B22FEC" w14:textId="77777777" w:rsidTr="00D40685">
        <w:tc>
          <w:tcPr>
            <w:tcW w:w="851" w:type="dxa"/>
            <w:tcBorders>
              <w:top w:val="nil"/>
              <w:bottom w:val="nil"/>
            </w:tcBorders>
          </w:tcPr>
          <w:p w14:paraId="045625C2" w14:textId="77777777" w:rsidR="006C4D8F" w:rsidRPr="00471B5B" w:rsidRDefault="006C4D8F" w:rsidP="00471B5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77F33A3F" w14:textId="18FCCA9A" w:rsidR="006C4D8F" w:rsidRDefault="006C4D8F">
            <w:r>
              <w:t>LÊ THỊ THANH THẢO</w:t>
            </w:r>
          </w:p>
        </w:tc>
        <w:tc>
          <w:tcPr>
            <w:tcW w:w="3969" w:type="dxa"/>
          </w:tcPr>
          <w:p w14:paraId="490E7A9F" w14:textId="1472455E" w:rsidR="006C4D8F" w:rsidRDefault="006C4D8F">
            <w:r>
              <w:t>MẦM NON TUỔI THƠ 7</w:t>
            </w:r>
          </w:p>
        </w:tc>
        <w:tc>
          <w:tcPr>
            <w:tcW w:w="1276" w:type="dxa"/>
          </w:tcPr>
          <w:p w14:paraId="4B8309CA" w14:textId="77777777" w:rsidR="006C4D8F" w:rsidRDefault="006C4D8F"/>
        </w:tc>
        <w:tc>
          <w:tcPr>
            <w:tcW w:w="992" w:type="dxa"/>
          </w:tcPr>
          <w:p w14:paraId="7D1B7707" w14:textId="77777777" w:rsidR="006C4D8F" w:rsidRDefault="006C4D8F"/>
        </w:tc>
      </w:tr>
      <w:tr w:rsidR="006C4D8F" w14:paraId="2F61CBB0" w14:textId="77777777" w:rsidTr="00D40685">
        <w:tc>
          <w:tcPr>
            <w:tcW w:w="851" w:type="dxa"/>
            <w:tcBorders>
              <w:top w:val="nil"/>
              <w:bottom w:val="nil"/>
            </w:tcBorders>
          </w:tcPr>
          <w:p w14:paraId="4BE52542" w14:textId="77777777" w:rsidR="006C4D8F" w:rsidRPr="00471B5B" w:rsidRDefault="006C4D8F" w:rsidP="00471B5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0D33B7B" w14:textId="740724D9" w:rsidR="006C4D8F" w:rsidRDefault="006C4D8F">
            <w:r>
              <w:t>LÊ THỊ THÚY</w:t>
            </w:r>
          </w:p>
        </w:tc>
        <w:tc>
          <w:tcPr>
            <w:tcW w:w="3969" w:type="dxa"/>
          </w:tcPr>
          <w:p w14:paraId="329DA3BE" w14:textId="22A88FA1" w:rsidR="006C4D8F" w:rsidRDefault="006C4D8F">
            <w:r>
              <w:t>THPT LÊ QUÝ ĐÔN</w:t>
            </w:r>
          </w:p>
        </w:tc>
        <w:tc>
          <w:tcPr>
            <w:tcW w:w="1276" w:type="dxa"/>
          </w:tcPr>
          <w:p w14:paraId="649F837E" w14:textId="77777777" w:rsidR="006C4D8F" w:rsidRDefault="006C4D8F"/>
        </w:tc>
        <w:tc>
          <w:tcPr>
            <w:tcW w:w="992" w:type="dxa"/>
          </w:tcPr>
          <w:p w14:paraId="56845FF3" w14:textId="77777777" w:rsidR="006C4D8F" w:rsidRDefault="006C4D8F"/>
        </w:tc>
      </w:tr>
      <w:tr w:rsidR="006C4D8F" w14:paraId="6CAFA3AB" w14:textId="77777777" w:rsidTr="00D40685">
        <w:tc>
          <w:tcPr>
            <w:tcW w:w="851" w:type="dxa"/>
            <w:tcBorders>
              <w:top w:val="nil"/>
              <w:bottom w:val="nil"/>
            </w:tcBorders>
          </w:tcPr>
          <w:p w14:paraId="55CFF3AE" w14:textId="77777777" w:rsidR="006C4D8F" w:rsidRPr="00471B5B" w:rsidRDefault="006C4D8F" w:rsidP="00471B5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5C444C3" w14:textId="587F0379" w:rsidR="006C4D8F" w:rsidRDefault="006C4D8F">
            <w:r>
              <w:t>HUỲNH THỊ THÚY UYÊN</w:t>
            </w:r>
          </w:p>
        </w:tc>
        <w:tc>
          <w:tcPr>
            <w:tcW w:w="3969" w:type="dxa"/>
          </w:tcPr>
          <w:p w14:paraId="758EAB8D" w14:textId="20A76556" w:rsidR="006C4D8F" w:rsidRDefault="00D40685">
            <w:r>
              <w:t>THPT BÌNH HƯNG HÒA</w:t>
            </w:r>
          </w:p>
        </w:tc>
        <w:tc>
          <w:tcPr>
            <w:tcW w:w="1276" w:type="dxa"/>
          </w:tcPr>
          <w:p w14:paraId="7D5841B2" w14:textId="77777777" w:rsidR="006C4D8F" w:rsidRDefault="006C4D8F"/>
        </w:tc>
        <w:tc>
          <w:tcPr>
            <w:tcW w:w="992" w:type="dxa"/>
          </w:tcPr>
          <w:p w14:paraId="3DDD4512" w14:textId="77777777" w:rsidR="006C4D8F" w:rsidRDefault="006C4D8F"/>
        </w:tc>
      </w:tr>
      <w:tr w:rsidR="006C4D8F" w14:paraId="784DFDED" w14:textId="77777777" w:rsidTr="00D40685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26D90C" w14:textId="77777777" w:rsidR="006C4D8F" w:rsidRPr="00471B5B" w:rsidRDefault="006C4D8F" w:rsidP="00471B5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2617A00" w14:textId="04D0D168" w:rsidR="006C4D8F" w:rsidRDefault="00D40685">
            <w:r>
              <w:t>NGUYỄN THỊ VÂN THANH</w:t>
            </w:r>
          </w:p>
        </w:tc>
        <w:tc>
          <w:tcPr>
            <w:tcW w:w="3969" w:type="dxa"/>
          </w:tcPr>
          <w:p w14:paraId="00922746" w14:textId="2222C069" w:rsidR="006C4D8F" w:rsidRDefault="00D40685">
            <w:r>
              <w:t>CNK.TDTT NGUYỄN THỊ ĐỊNH</w:t>
            </w:r>
          </w:p>
        </w:tc>
        <w:tc>
          <w:tcPr>
            <w:tcW w:w="1276" w:type="dxa"/>
          </w:tcPr>
          <w:p w14:paraId="01F950AC" w14:textId="77777777" w:rsidR="006C4D8F" w:rsidRDefault="006C4D8F"/>
        </w:tc>
        <w:tc>
          <w:tcPr>
            <w:tcW w:w="992" w:type="dxa"/>
          </w:tcPr>
          <w:p w14:paraId="5498785A" w14:textId="77777777" w:rsidR="006C4D8F" w:rsidRDefault="006C4D8F"/>
        </w:tc>
      </w:tr>
      <w:tr w:rsidR="006C4D8F" w14:paraId="58555390" w14:textId="77777777" w:rsidTr="00D40685">
        <w:tc>
          <w:tcPr>
            <w:tcW w:w="851" w:type="dxa"/>
            <w:tcBorders>
              <w:bottom w:val="nil"/>
            </w:tcBorders>
          </w:tcPr>
          <w:p w14:paraId="63136DE6" w14:textId="77777777" w:rsidR="006C4D8F" w:rsidRPr="00471B5B" w:rsidRDefault="006C4D8F" w:rsidP="00471B5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7B6BF3AE" w14:textId="0D7F1760" w:rsidR="006C4D8F" w:rsidRDefault="00D40685">
            <w:r>
              <w:t>NGUYỄN ĐOÀN KIM PHƯỢNG</w:t>
            </w:r>
          </w:p>
        </w:tc>
        <w:tc>
          <w:tcPr>
            <w:tcW w:w="3969" w:type="dxa"/>
          </w:tcPr>
          <w:p w14:paraId="77706653" w14:textId="336854DA" w:rsidR="006C4D8F" w:rsidRDefault="00D40685">
            <w:r>
              <w:t>PHÒNG GD&amp;ĐT QUẬN 3</w:t>
            </w:r>
          </w:p>
        </w:tc>
        <w:tc>
          <w:tcPr>
            <w:tcW w:w="1276" w:type="dxa"/>
          </w:tcPr>
          <w:p w14:paraId="2E1271C5" w14:textId="77777777" w:rsidR="006C4D8F" w:rsidRDefault="006C4D8F"/>
        </w:tc>
        <w:tc>
          <w:tcPr>
            <w:tcW w:w="992" w:type="dxa"/>
          </w:tcPr>
          <w:p w14:paraId="14A35089" w14:textId="77777777" w:rsidR="006C4D8F" w:rsidRDefault="006C4D8F"/>
        </w:tc>
      </w:tr>
      <w:tr w:rsidR="006C4D8F" w14:paraId="4304E28B" w14:textId="77777777" w:rsidTr="00D40685">
        <w:tc>
          <w:tcPr>
            <w:tcW w:w="851" w:type="dxa"/>
            <w:tcBorders>
              <w:top w:val="nil"/>
              <w:bottom w:val="nil"/>
            </w:tcBorders>
          </w:tcPr>
          <w:p w14:paraId="5C739334" w14:textId="0142E0B1" w:rsidR="006C4D8F" w:rsidRPr="00471B5B" w:rsidRDefault="00D40685" w:rsidP="00471B5B">
            <w:pPr>
              <w:jc w:val="center"/>
              <w:rPr>
                <w:b/>
                <w:bCs/>
              </w:rPr>
            </w:pPr>
            <w:r w:rsidRPr="00471B5B">
              <w:rPr>
                <w:b/>
                <w:bCs/>
              </w:rPr>
              <w:t>3</w:t>
            </w:r>
          </w:p>
        </w:tc>
        <w:tc>
          <w:tcPr>
            <w:tcW w:w="3260" w:type="dxa"/>
          </w:tcPr>
          <w:p w14:paraId="58E30E33" w14:textId="12291B68" w:rsidR="006C4D8F" w:rsidRDefault="00D40685">
            <w:r>
              <w:t>PHẠM HỒ MAI THI</w:t>
            </w:r>
          </w:p>
        </w:tc>
        <w:tc>
          <w:tcPr>
            <w:tcW w:w="3969" w:type="dxa"/>
          </w:tcPr>
          <w:p w14:paraId="19A4B257" w14:textId="5A4EADF4" w:rsidR="006C4D8F" w:rsidRDefault="00D40685">
            <w:r>
              <w:t>CĐ KINH TẾ TP.HCM</w:t>
            </w:r>
          </w:p>
        </w:tc>
        <w:tc>
          <w:tcPr>
            <w:tcW w:w="1276" w:type="dxa"/>
          </w:tcPr>
          <w:p w14:paraId="5E5A7817" w14:textId="77777777" w:rsidR="006C4D8F" w:rsidRDefault="006C4D8F"/>
        </w:tc>
        <w:tc>
          <w:tcPr>
            <w:tcW w:w="992" w:type="dxa"/>
          </w:tcPr>
          <w:p w14:paraId="4FBDE4F1" w14:textId="77777777" w:rsidR="006C4D8F" w:rsidRDefault="006C4D8F"/>
        </w:tc>
      </w:tr>
      <w:tr w:rsidR="006C4D8F" w14:paraId="078C14BE" w14:textId="77777777" w:rsidTr="00D40685">
        <w:tc>
          <w:tcPr>
            <w:tcW w:w="851" w:type="dxa"/>
            <w:tcBorders>
              <w:top w:val="nil"/>
              <w:bottom w:val="nil"/>
            </w:tcBorders>
          </w:tcPr>
          <w:p w14:paraId="2D73C50A" w14:textId="77777777" w:rsidR="006C4D8F" w:rsidRPr="00471B5B" w:rsidRDefault="006C4D8F" w:rsidP="00471B5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4D5AE29B" w14:textId="74FB03C0" w:rsidR="006C4D8F" w:rsidRDefault="00D40685">
            <w:r>
              <w:t>NGUYỄN NGỌC BẢO SƯƠNG</w:t>
            </w:r>
          </w:p>
        </w:tc>
        <w:tc>
          <w:tcPr>
            <w:tcW w:w="3969" w:type="dxa"/>
          </w:tcPr>
          <w:p w14:paraId="32B42336" w14:textId="3465081E" w:rsidR="006C4D8F" w:rsidRDefault="00D40685">
            <w:r>
              <w:t>CĐ KINH TẾ-KỸ THUẬT TP.HCM</w:t>
            </w:r>
          </w:p>
        </w:tc>
        <w:tc>
          <w:tcPr>
            <w:tcW w:w="1276" w:type="dxa"/>
          </w:tcPr>
          <w:p w14:paraId="43B78C5C" w14:textId="77777777" w:rsidR="006C4D8F" w:rsidRDefault="006C4D8F"/>
        </w:tc>
        <w:tc>
          <w:tcPr>
            <w:tcW w:w="992" w:type="dxa"/>
          </w:tcPr>
          <w:p w14:paraId="739072AC" w14:textId="77777777" w:rsidR="006C4D8F" w:rsidRDefault="006C4D8F"/>
        </w:tc>
      </w:tr>
      <w:tr w:rsidR="006C4D8F" w14:paraId="171355B6" w14:textId="77777777" w:rsidTr="00471B5B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047200" w14:textId="77777777" w:rsidR="006C4D8F" w:rsidRPr="00471B5B" w:rsidRDefault="006C4D8F" w:rsidP="00471B5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59962D96" w14:textId="6E465F8E" w:rsidR="006C4D8F" w:rsidRDefault="00D40685">
            <w:r>
              <w:t>NGUYỄN PHƯƠNG ANH</w:t>
            </w:r>
          </w:p>
        </w:tc>
        <w:tc>
          <w:tcPr>
            <w:tcW w:w="3969" w:type="dxa"/>
          </w:tcPr>
          <w:p w14:paraId="715FA72F" w14:textId="2E60D36A" w:rsidR="006C4D8F" w:rsidRDefault="00D40685">
            <w:proofErr w:type="spellStart"/>
            <w:r>
              <w:t>TiH</w:t>
            </w:r>
            <w:proofErr w:type="spellEnd"/>
            <w:r>
              <w:t xml:space="preserve"> TRẦN QUANG DIỆU</w:t>
            </w:r>
          </w:p>
        </w:tc>
        <w:tc>
          <w:tcPr>
            <w:tcW w:w="1276" w:type="dxa"/>
          </w:tcPr>
          <w:p w14:paraId="7D9DB227" w14:textId="77777777" w:rsidR="006C4D8F" w:rsidRDefault="006C4D8F"/>
        </w:tc>
        <w:tc>
          <w:tcPr>
            <w:tcW w:w="992" w:type="dxa"/>
          </w:tcPr>
          <w:p w14:paraId="25C87A94" w14:textId="77777777" w:rsidR="006C4D8F" w:rsidRDefault="006C4D8F"/>
        </w:tc>
      </w:tr>
      <w:tr w:rsidR="006C4D8F" w14:paraId="36D4B080" w14:textId="77777777" w:rsidTr="00471B5B">
        <w:tc>
          <w:tcPr>
            <w:tcW w:w="851" w:type="dxa"/>
            <w:tcBorders>
              <w:bottom w:val="nil"/>
            </w:tcBorders>
          </w:tcPr>
          <w:p w14:paraId="5BCBE7B4" w14:textId="77777777" w:rsidR="006C4D8F" w:rsidRPr="00471B5B" w:rsidRDefault="006C4D8F" w:rsidP="00471B5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3884D442" w14:textId="7BC1E3EE" w:rsidR="006C4D8F" w:rsidRDefault="00D40685">
            <w:r>
              <w:t>VÕ THỊ THANH LOAN</w:t>
            </w:r>
          </w:p>
        </w:tc>
        <w:tc>
          <w:tcPr>
            <w:tcW w:w="3969" w:type="dxa"/>
          </w:tcPr>
          <w:p w14:paraId="5ACFC915" w14:textId="7F29DE59" w:rsidR="006C4D8F" w:rsidRDefault="00D40685">
            <w:r>
              <w:t>PHONG GD&amp;ĐT QUẬN 3</w:t>
            </w:r>
          </w:p>
        </w:tc>
        <w:tc>
          <w:tcPr>
            <w:tcW w:w="1276" w:type="dxa"/>
          </w:tcPr>
          <w:p w14:paraId="7062140D" w14:textId="77777777" w:rsidR="006C4D8F" w:rsidRDefault="006C4D8F"/>
        </w:tc>
        <w:tc>
          <w:tcPr>
            <w:tcW w:w="992" w:type="dxa"/>
          </w:tcPr>
          <w:p w14:paraId="7DA8265D" w14:textId="77777777" w:rsidR="006C4D8F" w:rsidRDefault="006C4D8F"/>
        </w:tc>
      </w:tr>
      <w:tr w:rsidR="006C4D8F" w14:paraId="6F374D0E" w14:textId="77777777" w:rsidTr="00471B5B">
        <w:tc>
          <w:tcPr>
            <w:tcW w:w="851" w:type="dxa"/>
            <w:tcBorders>
              <w:top w:val="nil"/>
              <w:bottom w:val="nil"/>
            </w:tcBorders>
          </w:tcPr>
          <w:p w14:paraId="1883FBF0" w14:textId="2F54A66E" w:rsidR="006C4D8F" w:rsidRPr="00471B5B" w:rsidRDefault="00471B5B" w:rsidP="00471B5B">
            <w:pPr>
              <w:jc w:val="center"/>
              <w:rPr>
                <w:b/>
                <w:bCs/>
              </w:rPr>
            </w:pPr>
            <w:r w:rsidRPr="00471B5B">
              <w:rPr>
                <w:b/>
                <w:bCs/>
              </w:rPr>
              <w:t>4</w:t>
            </w:r>
          </w:p>
        </w:tc>
        <w:tc>
          <w:tcPr>
            <w:tcW w:w="3260" w:type="dxa"/>
          </w:tcPr>
          <w:p w14:paraId="1A64ED13" w14:textId="7194640E" w:rsidR="006C4D8F" w:rsidRDefault="00D40685">
            <w:r>
              <w:t>ĐINH THỊ CÚC</w:t>
            </w:r>
          </w:p>
        </w:tc>
        <w:tc>
          <w:tcPr>
            <w:tcW w:w="3969" w:type="dxa"/>
          </w:tcPr>
          <w:p w14:paraId="3AC007E2" w14:textId="73FB3467" w:rsidR="00D40685" w:rsidRDefault="00D40685">
            <w:proofErr w:type="spellStart"/>
            <w:r>
              <w:t>TiH</w:t>
            </w:r>
            <w:proofErr w:type="spellEnd"/>
            <w:r>
              <w:t xml:space="preserve"> NGUYỄN THI NUÔI</w:t>
            </w:r>
          </w:p>
          <w:p w14:paraId="2CE79EF0" w14:textId="07164251" w:rsidR="006C4D8F" w:rsidRDefault="00D40685">
            <w:r>
              <w:t>-HÓC MÔN</w:t>
            </w:r>
          </w:p>
        </w:tc>
        <w:tc>
          <w:tcPr>
            <w:tcW w:w="1276" w:type="dxa"/>
          </w:tcPr>
          <w:p w14:paraId="4CC91708" w14:textId="77777777" w:rsidR="006C4D8F" w:rsidRDefault="006C4D8F"/>
        </w:tc>
        <w:tc>
          <w:tcPr>
            <w:tcW w:w="992" w:type="dxa"/>
          </w:tcPr>
          <w:p w14:paraId="59857070" w14:textId="77777777" w:rsidR="006C4D8F" w:rsidRDefault="006C4D8F"/>
        </w:tc>
      </w:tr>
      <w:tr w:rsidR="006C4D8F" w14:paraId="5D20D3AC" w14:textId="77777777" w:rsidTr="00471B5B">
        <w:tc>
          <w:tcPr>
            <w:tcW w:w="851" w:type="dxa"/>
            <w:tcBorders>
              <w:top w:val="nil"/>
              <w:bottom w:val="nil"/>
            </w:tcBorders>
          </w:tcPr>
          <w:p w14:paraId="37940028" w14:textId="77777777" w:rsidR="006C4D8F" w:rsidRDefault="006C4D8F"/>
        </w:tc>
        <w:tc>
          <w:tcPr>
            <w:tcW w:w="3260" w:type="dxa"/>
          </w:tcPr>
          <w:p w14:paraId="43D6D1ED" w14:textId="286DAC9D" w:rsidR="006C4D8F" w:rsidRDefault="00D40685">
            <w:r>
              <w:t>LÊ THỊ THU SƯƠNG</w:t>
            </w:r>
          </w:p>
        </w:tc>
        <w:tc>
          <w:tcPr>
            <w:tcW w:w="3969" w:type="dxa"/>
          </w:tcPr>
          <w:p w14:paraId="2340514F" w14:textId="5BEA3CFE" w:rsidR="006C4D8F" w:rsidRDefault="00D40685">
            <w:r>
              <w:t>TT NGOẠI NGỮ TÂN VĂN</w:t>
            </w:r>
          </w:p>
        </w:tc>
        <w:tc>
          <w:tcPr>
            <w:tcW w:w="1276" w:type="dxa"/>
          </w:tcPr>
          <w:p w14:paraId="757BFFDD" w14:textId="77777777" w:rsidR="006C4D8F" w:rsidRDefault="006C4D8F"/>
        </w:tc>
        <w:tc>
          <w:tcPr>
            <w:tcW w:w="992" w:type="dxa"/>
          </w:tcPr>
          <w:p w14:paraId="3113BC05" w14:textId="77777777" w:rsidR="006C4D8F" w:rsidRDefault="006C4D8F"/>
        </w:tc>
      </w:tr>
      <w:tr w:rsidR="006C4D8F" w14:paraId="4B78B087" w14:textId="77777777" w:rsidTr="00471B5B">
        <w:tc>
          <w:tcPr>
            <w:tcW w:w="851" w:type="dxa"/>
            <w:tcBorders>
              <w:top w:val="nil"/>
            </w:tcBorders>
          </w:tcPr>
          <w:p w14:paraId="4F654EBE" w14:textId="77777777" w:rsidR="006C4D8F" w:rsidRDefault="006C4D8F"/>
        </w:tc>
        <w:tc>
          <w:tcPr>
            <w:tcW w:w="3260" w:type="dxa"/>
          </w:tcPr>
          <w:p w14:paraId="7C8AA004" w14:textId="72379D47" w:rsidR="006C4D8F" w:rsidRDefault="00D40685">
            <w:r>
              <w:t>LÊ THỊ BẠCH YẾN</w:t>
            </w:r>
          </w:p>
        </w:tc>
        <w:tc>
          <w:tcPr>
            <w:tcW w:w="3969" w:type="dxa"/>
          </w:tcPr>
          <w:p w14:paraId="6D29C737" w14:textId="0177483C" w:rsidR="006C4D8F" w:rsidRDefault="00D40685">
            <w:proofErr w:type="spellStart"/>
            <w:r>
              <w:t>Ti</w:t>
            </w:r>
            <w:r w:rsidR="00471B5B">
              <w:t>H</w:t>
            </w:r>
            <w:proofErr w:type="spellEnd"/>
            <w:r w:rsidR="00471B5B">
              <w:t xml:space="preserve"> TRẦN QUỐC TOẢN-QUẬN5</w:t>
            </w:r>
          </w:p>
        </w:tc>
        <w:tc>
          <w:tcPr>
            <w:tcW w:w="1276" w:type="dxa"/>
          </w:tcPr>
          <w:p w14:paraId="76CC7C4B" w14:textId="77777777" w:rsidR="006C4D8F" w:rsidRDefault="006C4D8F"/>
        </w:tc>
        <w:tc>
          <w:tcPr>
            <w:tcW w:w="992" w:type="dxa"/>
          </w:tcPr>
          <w:p w14:paraId="1DC93811" w14:textId="77777777" w:rsidR="006C4D8F" w:rsidRDefault="006C4D8F"/>
        </w:tc>
      </w:tr>
      <w:tr w:rsidR="006C4D8F" w14:paraId="05CA0B0A" w14:textId="77777777" w:rsidTr="006C4D8F">
        <w:tc>
          <w:tcPr>
            <w:tcW w:w="851" w:type="dxa"/>
          </w:tcPr>
          <w:p w14:paraId="70190867" w14:textId="77777777" w:rsidR="006C4D8F" w:rsidRDefault="006C4D8F"/>
        </w:tc>
        <w:tc>
          <w:tcPr>
            <w:tcW w:w="3260" w:type="dxa"/>
          </w:tcPr>
          <w:p w14:paraId="0B643DB3" w14:textId="77777777" w:rsidR="006C4D8F" w:rsidRDefault="006C4D8F"/>
        </w:tc>
        <w:tc>
          <w:tcPr>
            <w:tcW w:w="3969" w:type="dxa"/>
          </w:tcPr>
          <w:p w14:paraId="1F9FAD42" w14:textId="77777777" w:rsidR="006C4D8F" w:rsidRDefault="006C4D8F"/>
        </w:tc>
        <w:tc>
          <w:tcPr>
            <w:tcW w:w="1276" w:type="dxa"/>
          </w:tcPr>
          <w:p w14:paraId="4BC67D6A" w14:textId="77777777" w:rsidR="006C4D8F" w:rsidRDefault="006C4D8F"/>
        </w:tc>
        <w:tc>
          <w:tcPr>
            <w:tcW w:w="992" w:type="dxa"/>
          </w:tcPr>
          <w:p w14:paraId="18C62D71" w14:textId="77777777" w:rsidR="006C4D8F" w:rsidRDefault="006C4D8F"/>
        </w:tc>
      </w:tr>
    </w:tbl>
    <w:p w14:paraId="65B2933F" w14:textId="77777777" w:rsidR="006C4D8F" w:rsidRDefault="006C4D8F"/>
    <w:sectPr w:rsidR="006C4D8F" w:rsidSect="00DC4C3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8F"/>
    <w:rsid w:val="00020936"/>
    <w:rsid w:val="00471B5B"/>
    <w:rsid w:val="006C4D8F"/>
    <w:rsid w:val="00AC6891"/>
    <w:rsid w:val="00D40685"/>
    <w:rsid w:val="00D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9B4EC"/>
  <w15:chartTrackingRefBased/>
  <w15:docId w15:val="{9B2A5D09-EF19-4AF1-A3E0-E032DCBD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Mr.Trung</dc:creator>
  <cp:keywords/>
  <dc:description/>
  <cp:lastModifiedBy>Mr.Trung</cp:lastModifiedBy>
  <cp:revision>2</cp:revision>
  <cp:lastPrinted>2023-10-06T07:34:00Z</cp:lastPrinted>
  <dcterms:created xsi:type="dcterms:W3CDTF">2023-10-06T07:10:00Z</dcterms:created>
  <dcterms:modified xsi:type="dcterms:W3CDTF">2023-10-06T07:35:00Z</dcterms:modified>
</cp:coreProperties>
</file>